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Заявка на участие в Творческой Мастерской «Территория искусств»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1. ФИО участника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 Дата рождения участника, возраст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 ФИО родителя/законного представителя (для участников младше 18 лет)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 Город проживания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5. Исполняемая программа (для музыкантов)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6. Наименование учебного заведения (при наличии)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7. ФИО концертмейстера при условии, если Вы будете со своим концертмейстером (для музыкантов)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Прикрепить файлы: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Фото/скан свидетельства о рождении/паспорта участника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Фото/скан паспорта родителя/законного представителя (для лиц младше 18 лет)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Контактный номер телефона и e</w:t>
      </w:r>
      <w:r>
        <w:rPr>
          <w:rFonts w:cs="Times New Roman" w:ascii="Times New Roman" w:hAnsi="Times New Roman"/>
          <w:lang w:val="en-US"/>
        </w:rPr>
        <w:t>mail</w:t>
      </w:r>
      <w:r>
        <w:rPr>
          <w:rFonts w:cs="Times New Roman" w:ascii="Times New Roman" w:hAnsi="Times New Roman"/>
        </w:rPr>
        <w:t>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ru-RU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LibreOffice/25.2.7.2$Windows_X86_64 LibreOffice_project/5cbfd1ab6520636bb5f7b99185aa69bd7456825d</Application>
  <AppVersion>15.0000</AppVersion>
  <Pages>1</Pages>
  <Words>73</Words>
  <Characters>503</Characters>
  <CharactersWithSpaces>567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2025-01-29T13:58:00Z</dcterms:created>
  <dc:creator>елена вальс</dc:creator>
  <dc:description/>
  <dc:language>ru-RU</dc:language>
  <cp:lastModifiedBy/>
  <dcterms:modified xsi:type="dcterms:W3CDTF">2026-03-08T08:25:25Z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