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346"/>
        <w:gridCol w:w="3434"/>
      </w:tblGrid>
      <w:tr w:rsidR="001B60A3" w:rsidRPr="00C3493D" w:rsidTr="00DE4A0E">
        <w:tc>
          <w:tcPr>
            <w:tcW w:w="4346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Имя, Фамилия</w:t>
            </w:r>
          </w:p>
        </w:tc>
        <w:tc>
          <w:tcPr>
            <w:tcW w:w="3434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60A3" w:rsidRPr="00C3493D" w:rsidTr="00DE4A0E">
        <w:tc>
          <w:tcPr>
            <w:tcW w:w="4346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Возраст, дата рождения</w:t>
            </w:r>
          </w:p>
        </w:tc>
        <w:tc>
          <w:tcPr>
            <w:tcW w:w="3434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60A3" w:rsidRPr="00C3493D" w:rsidTr="00DE4A0E">
        <w:trPr>
          <w:trHeight w:val="63"/>
        </w:trPr>
        <w:tc>
          <w:tcPr>
            <w:tcW w:w="4346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Гражданство</w:t>
            </w: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,</w:t>
            </w: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город проживания</w:t>
            </w:r>
          </w:p>
        </w:tc>
        <w:tc>
          <w:tcPr>
            <w:tcW w:w="3434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60A3" w:rsidRPr="00C3493D" w:rsidTr="00DE4A0E">
        <w:tc>
          <w:tcPr>
            <w:tcW w:w="4346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учебного заведения (если участник закончил обучение, необходимо указать год окончания)</w:t>
            </w:r>
          </w:p>
        </w:tc>
        <w:tc>
          <w:tcPr>
            <w:tcW w:w="3434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60A3" w:rsidRPr="00C3493D" w:rsidTr="00DE4A0E">
        <w:tc>
          <w:tcPr>
            <w:tcW w:w="4346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преподавателя (при наличии)</w:t>
            </w:r>
          </w:p>
        </w:tc>
        <w:tc>
          <w:tcPr>
            <w:tcW w:w="3434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60A3" w:rsidRPr="00C3493D" w:rsidTr="00DE4A0E">
        <w:tc>
          <w:tcPr>
            <w:tcW w:w="4346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концертмейстера (при наличии), также указать, если требуется концертмейстер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для индивидуального мастер-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класса</w:t>
            </w: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34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60A3" w:rsidRPr="00C3493D" w:rsidTr="00DE4A0E">
        <w:tc>
          <w:tcPr>
            <w:tcW w:w="4346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Исполняемая программа на мастер-классе</w:t>
            </w:r>
          </w:p>
        </w:tc>
        <w:tc>
          <w:tcPr>
            <w:tcW w:w="3434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60A3" w:rsidRPr="00C3493D" w:rsidTr="00DE4A0E">
        <w:tc>
          <w:tcPr>
            <w:tcW w:w="4346" w:type="dxa"/>
          </w:tcPr>
          <w:p w:rsidR="001B60A3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члена жюри, к которому хотите на мастер-класс</w:t>
            </w:r>
          </w:p>
        </w:tc>
        <w:tc>
          <w:tcPr>
            <w:tcW w:w="3434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60A3" w:rsidRPr="00C3493D" w:rsidTr="00DE4A0E">
        <w:tc>
          <w:tcPr>
            <w:tcW w:w="4346" w:type="dxa"/>
          </w:tcPr>
          <w:p w:rsidR="001B60A3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участия: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активное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/ индивидуальный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м.к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34" w:type="dxa"/>
          </w:tcPr>
          <w:p w:rsidR="001B60A3" w:rsidRPr="00C3493D" w:rsidRDefault="001B60A3" w:rsidP="00DE4A0E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5168B9" w:rsidRDefault="005168B9"/>
    <w:sectPr w:rsidR="00516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0A3"/>
    <w:rsid w:val="001B60A3"/>
    <w:rsid w:val="0051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0A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0A3"/>
    <w:pPr>
      <w:ind w:left="720"/>
      <w:contextualSpacing/>
    </w:pPr>
    <w:rPr>
      <w:kern w:val="0"/>
      <w14:ligatures w14:val="none"/>
    </w:rPr>
  </w:style>
  <w:style w:type="table" w:styleId="a4">
    <w:name w:val="Table Grid"/>
    <w:basedOn w:val="a1"/>
    <w:uiPriority w:val="39"/>
    <w:rsid w:val="001B60A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0A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0A3"/>
    <w:pPr>
      <w:ind w:left="720"/>
      <w:contextualSpacing/>
    </w:pPr>
    <w:rPr>
      <w:kern w:val="0"/>
      <w14:ligatures w14:val="none"/>
    </w:rPr>
  </w:style>
  <w:style w:type="table" w:styleId="a4">
    <w:name w:val="Table Grid"/>
    <w:basedOn w:val="a1"/>
    <w:uiPriority w:val="39"/>
    <w:rsid w:val="001B60A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 А.В.</dc:creator>
  <cp:lastModifiedBy>Сидоров А.В.</cp:lastModifiedBy>
  <cp:revision>1</cp:revision>
  <dcterms:created xsi:type="dcterms:W3CDTF">2025-02-06T03:08:00Z</dcterms:created>
  <dcterms:modified xsi:type="dcterms:W3CDTF">2025-02-06T03:08:00Z</dcterms:modified>
</cp:coreProperties>
</file>