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50B" w:rsidRPr="0054650B" w:rsidRDefault="0054650B" w:rsidP="0054650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4650B">
        <w:rPr>
          <w:rFonts w:ascii="Times New Roman" w:hAnsi="Times New Roman" w:cs="Times New Roman"/>
          <w:b/>
          <w:sz w:val="40"/>
          <w:szCs w:val="40"/>
        </w:rPr>
        <w:t>Заявка</w:t>
      </w:r>
      <w:bookmarkStart w:id="0" w:name="_GoBack"/>
      <w:bookmarkEnd w:id="0"/>
    </w:p>
    <w:p w:rsidR="0054650B" w:rsidRPr="0054650B" w:rsidRDefault="0054650B" w:rsidP="0054650B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4650B">
        <w:rPr>
          <w:rFonts w:ascii="Times New Roman" w:eastAsia="Times New Roman" w:hAnsi="Times New Roman" w:cs="Times New Roman"/>
          <w:b/>
          <w:sz w:val="28"/>
          <w:lang w:eastAsia="ru-RU"/>
        </w:rPr>
        <w:t>н</w:t>
      </w:r>
      <w:r w:rsidRPr="0054650B">
        <w:rPr>
          <w:rFonts w:ascii="Times New Roman" w:eastAsia="Times New Roman" w:hAnsi="Times New Roman" w:cs="Times New Roman"/>
          <w:b/>
          <w:sz w:val="28"/>
          <w:lang w:eastAsia="ru-RU"/>
        </w:rPr>
        <w:t>оминаци</w:t>
      </w:r>
      <w:r w:rsidRPr="0054650B">
        <w:rPr>
          <w:rFonts w:ascii="Times New Roman" w:eastAsia="Times New Roman" w:hAnsi="Times New Roman" w:cs="Times New Roman"/>
          <w:b/>
          <w:sz w:val="28"/>
          <w:lang w:eastAsia="ru-RU"/>
        </w:rPr>
        <w:t>я</w:t>
      </w:r>
      <w:r w:rsidRPr="0054650B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«Ансамбль»</w:t>
      </w:r>
    </w:p>
    <w:p w:rsidR="0054650B" w:rsidRPr="0054650B" w:rsidRDefault="0054650B">
      <w:pPr>
        <w:rPr>
          <w:lang w:val="en-US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46"/>
        <w:gridCol w:w="4279"/>
      </w:tblGrid>
      <w:tr w:rsidR="00CE319B" w:rsidRPr="00C3493D" w:rsidTr="00A45796"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Имя, Фамилия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319B" w:rsidRPr="00C3493D" w:rsidTr="00A45796"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Возраст, дата рождения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319B" w:rsidRPr="00C3493D" w:rsidTr="00A45796"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Гражданство</w:t>
            </w: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,</w:t>
            </w: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город проживания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319B" w:rsidRPr="00C3493D" w:rsidTr="00A45796"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учебного заведения (если участник закончил обучение, необходимо указать год окончания)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319B" w:rsidRPr="00C3493D" w:rsidTr="00A45796"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преподавателя (при наличии)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319B" w:rsidRPr="00C3493D" w:rsidTr="00A45796"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концертмейстера (при наличии), также указать, если требуется концертмейстер.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319B" w:rsidRPr="00C3493D" w:rsidTr="00A45796">
        <w:trPr>
          <w:trHeight w:val="692"/>
        </w:trPr>
        <w:tc>
          <w:tcPr>
            <w:tcW w:w="4346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49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279" w:type="dxa"/>
          </w:tcPr>
          <w:p w:rsidR="00CE319B" w:rsidRPr="00C3493D" w:rsidRDefault="00CE319B" w:rsidP="00A45796">
            <w:pPr>
              <w:pStyle w:val="a3"/>
              <w:spacing w:after="135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411E59" w:rsidRDefault="00411E59"/>
    <w:sectPr w:rsidR="00411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9B"/>
    <w:rsid w:val="00411E59"/>
    <w:rsid w:val="0054650B"/>
    <w:rsid w:val="00CE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19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19B"/>
    <w:pPr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39"/>
    <w:rsid w:val="00CE319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19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19B"/>
    <w:pPr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39"/>
    <w:rsid w:val="00CE319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 А.В.</dc:creator>
  <cp:lastModifiedBy>Сидоров А.В.</cp:lastModifiedBy>
  <cp:revision>2</cp:revision>
  <dcterms:created xsi:type="dcterms:W3CDTF">2025-01-10T07:36:00Z</dcterms:created>
  <dcterms:modified xsi:type="dcterms:W3CDTF">2025-01-10T07:37:00Z</dcterms:modified>
</cp:coreProperties>
</file>